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F96481" w:rsidR="00816378" w:rsidP="00A66BF2" w:rsidRDefault="00A66BF2" w14:paraId="3CAE71BF" w14:textId="67BA6B5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Pr="00F96481" w:rsidR="00816378">
        <w:rPr>
          <w:rFonts w:ascii="Arial" w:hAnsi="Arial" w:cs="Arial"/>
          <w:b/>
          <w:sz w:val="22"/>
          <w:szCs w:val="22"/>
        </w:rPr>
        <w:t>, d.o.o.,</w:t>
      </w:r>
      <w:r w:rsidRPr="00F96481" w:rsidR="00816378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Pr="00F96481" w:rsidR="00816378">
        <w:rPr>
          <w:rFonts w:ascii="Arial" w:hAnsi="Arial" w:cs="Arial"/>
          <w:sz w:val="22"/>
          <w:szCs w:val="22"/>
        </w:rPr>
        <w:t xml:space="preserve"> zastopa</w:t>
      </w:r>
      <w:r w:rsidRPr="00F96481" w:rsidR="008D7F62">
        <w:rPr>
          <w:rFonts w:ascii="Arial" w:hAnsi="Arial" w:cs="Arial"/>
          <w:sz w:val="22"/>
          <w:szCs w:val="22"/>
        </w:rPr>
        <w:t>ta</w:t>
      </w:r>
      <w:r w:rsidRPr="00F96481" w:rsidR="00816378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Pr="00F96481" w:rsidR="006279DA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Pr="00F96481" w:rsidR="00816378">
        <w:rPr>
          <w:rFonts w:ascii="Arial" w:hAnsi="Arial" w:cs="Arial"/>
          <w:sz w:val="22"/>
          <w:szCs w:val="22"/>
        </w:rPr>
        <w:t>(</w:t>
      </w:r>
      <w:r w:rsidRPr="00F96481" w:rsidR="00816378">
        <w:rPr>
          <w:rFonts w:ascii="Arial" w:hAnsi="Arial" w:cs="Arial"/>
          <w:color w:val="000000"/>
          <w:sz w:val="22"/>
          <w:szCs w:val="22"/>
        </w:rPr>
        <w:t xml:space="preserve">v nadaljevanju: </w:t>
      </w:r>
      <w:proofErr w:type="spellStart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SiDG</w:t>
      </w:r>
      <w:proofErr w:type="spellEnd"/>
      <w:r w:rsidRPr="00F96481" w:rsidR="00816378">
        <w:rPr>
          <w:rFonts w:ascii="Arial" w:hAnsi="Arial" w:cs="Arial"/>
          <w:b/>
          <w:color w:val="000000"/>
          <w:sz w:val="22"/>
          <w:szCs w:val="22"/>
        </w:rPr>
        <w:t>)</w:t>
      </w:r>
    </w:p>
    <w:p w:rsidRPr="00F96481" w:rsidR="00816378" w:rsidP="00A66BF2" w:rsidRDefault="00816378" w14:paraId="0B4E8D92" w14:textId="77777777">
      <w:pPr>
        <w:rPr>
          <w:rFonts w:ascii="Arial" w:hAnsi="Arial" w:cs="Arial"/>
        </w:rPr>
      </w:pPr>
    </w:p>
    <w:p w:rsidRPr="00F96481" w:rsidR="00816378" w:rsidP="00816378" w:rsidRDefault="00816378" w14:paraId="5F99E411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:rsidRPr="00F96481" w:rsidR="00816378" w:rsidP="00816378" w:rsidRDefault="00816378" w14:paraId="2DCF4BB3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D05B60" w:rsidRDefault="00816378" w14:paraId="0497DE9C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Pr="00F96481" w:rsidR="007C0A07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884364" w:rsidR="00540ABB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Pr="00F96481" w:rsidR="007C0A07">
        <w:rPr>
          <w:rFonts w:ascii="Arial" w:hAnsi="Arial" w:cs="Arial"/>
          <w:sz w:val="22"/>
          <w:szCs w:val="22"/>
        </w:rPr>
        <w:t xml:space="preserve"> </w:t>
      </w:r>
      <w:r w:rsidRPr="00F96481" w:rsidR="00D05B60">
        <w:rPr>
          <w:rFonts w:ascii="Arial" w:hAnsi="Arial" w:cs="Arial"/>
          <w:sz w:val="22"/>
          <w:szCs w:val="22"/>
        </w:rPr>
        <w:t xml:space="preserve">zastopa </w:t>
      </w:r>
      <w:r w:rsidRPr="00F96481" w:rsidR="00540ABB">
        <w:rPr>
          <w:rFonts w:ascii="Arial" w:hAnsi="Arial" w:cs="Arial"/>
          <w:sz w:val="22"/>
          <w:szCs w:val="22"/>
        </w:rPr>
        <w:t>___________</w:t>
      </w:r>
    </w:p>
    <w:p w:rsidRPr="00F96481" w:rsidR="00160D02" w:rsidP="00A66BF2" w:rsidRDefault="00160D02" w14:paraId="5143AC36" w14:textId="77777777">
      <w:pPr>
        <w:rPr>
          <w:rFonts w:ascii="Arial" w:hAnsi="Arial" w:cs="Arial"/>
          <w:sz w:val="22"/>
          <w:szCs w:val="22"/>
        </w:rPr>
      </w:pPr>
    </w:p>
    <w:p w:rsidRPr="00F96481" w:rsidR="00A66BF2" w:rsidP="00816378" w:rsidRDefault="00D05B60" w14:paraId="2C326D88" w14:textId="77777777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>kleneta naslednjo</w:t>
      </w:r>
    </w:p>
    <w:p w:rsidRPr="00F96481" w:rsidR="00816378" w:rsidP="00816378" w:rsidRDefault="00816378" w14:paraId="25A0D30C" w14:textId="77777777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:rsidRPr="00F96481" w:rsidR="00816378" w:rsidP="00816378" w:rsidRDefault="00816378" w14:paraId="25CD48A1" w14:textId="77777777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:rsidRPr="00F96481" w:rsidR="00A66BF2" w:rsidP="00816378" w:rsidRDefault="00A66BF2" w14:paraId="4F681716" w14:textId="77777777">
      <w:pPr>
        <w:jc w:val="center"/>
        <w:rPr>
          <w:rFonts w:ascii="Arial" w:hAnsi="Arial" w:cs="Arial"/>
          <w:b/>
          <w:szCs w:val="22"/>
        </w:rPr>
      </w:pPr>
    </w:p>
    <w:p w:rsidRPr="00F96481" w:rsidR="00816378" w:rsidP="00816378" w:rsidRDefault="00816378" w14:paraId="674A9596" w14:textId="77777777">
      <w:pPr>
        <w:rPr>
          <w:rFonts w:ascii="Arial" w:hAnsi="Arial" w:cs="Arial"/>
          <w:b/>
          <w:sz w:val="4"/>
          <w:szCs w:val="22"/>
        </w:rPr>
      </w:pPr>
    </w:p>
    <w:p w:rsidRPr="00F96481" w:rsidR="00816378" w:rsidP="00816378" w:rsidRDefault="00816378" w14:paraId="3359793B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F96481" w:rsidR="003E4720">
        <w:rPr>
          <w:rFonts w:ascii="Arial" w:hAnsi="Arial" w:cs="Arial"/>
          <w:sz w:val="22"/>
          <w:szCs w:val="22"/>
        </w:rPr>
        <w:t xml:space="preserve"> / </w:t>
      </w:r>
      <w:r w:rsidRPr="00F96481" w:rsidR="00540ABB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:rsidRPr="00F96481" w:rsidR="00816378" w:rsidP="00816378" w:rsidRDefault="00816378" w14:paraId="0A8C88D4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4C69EFED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72638CF" w14:textId="77777777">
      <w:pPr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05E0B48" w14:textId="3B0E106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Pr="00F96481" w:rsidR="007C0A07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F96481">
        <w:rPr>
          <w:rFonts w:ascii="Arial" w:hAnsi="Arial" w:cs="Arial"/>
          <w:sz w:val="22"/>
          <w:szCs w:val="22"/>
        </w:rPr>
        <w:t>d.o.o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. ki se nahajajo na </w:t>
      </w:r>
      <w:r w:rsidRPr="00F96481" w:rsidR="00540ABB">
        <w:rPr>
          <w:rFonts w:ascii="Arial" w:hAnsi="Arial" w:cs="Arial"/>
          <w:sz w:val="22"/>
          <w:szCs w:val="22"/>
        </w:rPr>
        <w:t>lokaciji kot je razvidno iz dokumentacije objave javne</w:t>
      </w:r>
      <w:r w:rsidRPr="00F96481" w:rsidR="00E04D6D">
        <w:rPr>
          <w:rFonts w:ascii="Arial" w:hAnsi="Arial" w:cs="Arial"/>
          <w:sz w:val="22"/>
          <w:szCs w:val="22"/>
        </w:rPr>
        <w:t xml:space="preserve">ga zbiranja ponudb </w:t>
      </w:r>
      <w:r w:rsidRPr="00590F82" w:rsidR="00E04D6D">
        <w:rPr>
          <w:rFonts w:ascii="Arial" w:hAnsi="Arial" w:cs="Arial"/>
          <w:sz w:val="22"/>
          <w:szCs w:val="22"/>
        </w:rPr>
        <w:t>št</w:t>
      </w:r>
      <w:r w:rsidR="00590F82">
        <w:rPr>
          <w:rFonts w:ascii="Arial" w:hAnsi="Arial" w:cs="Arial"/>
          <w:sz w:val="22"/>
          <w:szCs w:val="22"/>
        </w:rPr>
        <w:t>.</w:t>
      </w:r>
      <w:r w:rsidRPr="00590F82" w:rsidR="00540ABB">
        <w:rPr>
          <w:rFonts w:ascii="Arial" w:hAnsi="Arial" w:cs="Arial"/>
          <w:sz w:val="22"/>
          <w:szCs w:val="22"/>
        </w:rPr>
        <w:t xml:space="preserve"> </w:t>
      </w:r>
      <w:r w:rsidR="00590F82">
        <w:rPr>
          <w:rFonts w:ascii="Arial" w:hAnsi="Arial" w:cs="Arial"/>
          <w:color w:val="000000" w:themeColor="text1"/>
          <w:sz w:val="22"/>
          <w:szCs w:val="22"/>
        </w:rPr>
        <w:t>004-2022</w:t>
      </w:r>
      <w:proofErr w:type="spellStart"/>
      <w:r w:rsidR="00590F82">
        <w:rPr>
          <w:rFonts w:ascii="Arial" w:hAnsi="Arial" w:cs="Arial"/>
          <w:color w:val="000000" w:themeColor="text1"/>
          <w:sz w:val="22"/>
          <w:szCs w:val="22"/>
        </w:rPr>
      </w:r>
      <w:proofErr w:type="spellEnd"/>
      <w:r w:rsidR="00590F82">
        <w:rPr>
          <w:rFonts w:ascii="Arial" w:hAnsi="Arial" w:cs="Arial"/>
          <w:color w:val="000000" w:themeColor="text1"/>
          <w:sz w:val="22"/>
          <w:szCs w:val="22"/>
        </w:rPr>
      </w:r>
      <w:r w:rsidR="00590F82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F96481" w:rsidR="00816378" w:rsidP="00816378" w:rsidRDefault="00816378" w14:paraId="22E397D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Pr="00F96481" w:rsidR="00540ABB">
        <w:rPr>
          <w:rFonts w:ascii="Arial" w:hAnsi="Arial" w:cs="Arial"/>
          <w:sz w:val="22"/>
          <w:szCs w:val="22"/>
        </w:rPr>
        <w:t>a skupnem delo</w:t>
      </w:r>
      <w:r w:rsidRPr="00F96481" w:rsidR="006279DA">
        <w:rPr>
          <w:rFonts w:ascii="Arial" w:hAnsi="Arial" w:cs="Arial"/>
          <w:sz w:val="22"/>
          <w:szCs w:val="22"/>
        </w:rPr>
        <w:t xml:space="preserve">višču </w:t>
      </w:r>
      <w:r w:rsidRPr="00F96481" w:rsidR="00E04D6D">
        <w:rPr>
          <w:rFonts w:ascii="Arial" w:hAnsi="Arial" w:cs="Arial"/>
          <w:sz w:val="22"/>
          <w:szCs w:val="22"/>
        </w:rPr>
        <w:t>kot je razvidno iz javnega zbiranja ponudb št:</w:t>
      </w:r>
      <w:r w:rsidRPr="00F96481" w:rsidR="00540ABB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F96481" w:rsidR="00540ABB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Pr="00F96481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F96481" w:rsidR="00816378" w:rsidP="00816378" w:rsidRDefault="00816378" w14:paraId="1044959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F96481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F96481">
        <w:rPr>
          <w:rFonts w:ascii="Arial" w:hAnsi="Arial" w:cs="Arial"/>
          <w:sz w:val="22"/>
          <w:szCs w:val="22"/>
        </w:rPr>
        <w:t>SiDG</w:t>
      </w:r>
      <w:proofErr w:type="spellEnd"/>
      <w:r w:rsidRPr="00F96481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F96481" w:rsidR="006279DA" w:rsidP="00816378" w:rsidRDefault="006279DA" w14:paraId="322B286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816378" w:rsidP="00816378" w:rsidRDefault="00816378" w14:paraId="3CB8F45E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1E839FE7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540ABB" w:rsidP="00540ABB" w:rsidRDefault="00816378" w14:paraId="3A9A2E05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F96481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F96481" w:rsidR="00DA1AF3" w:rsidP="00540ABB" w:rsidRDefault="00DA1AF3" w14:paraId="47E44C22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A1AF3" w:rsidP="00DA1AF3" w:rsidRDefault="00DA1AF3" w14:paraId="1C4997C9" w14:textId="2CE3129B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:rsidRPr="00F96481" w:rsidR="00816378" w:rsidP="00540ABB" w:rsidRDefault="00816378" w14:paraId="4E50AEEB" w14:textId="77777777">
      <w:pPr>
        <w:pStyle w:val="ListParagraph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:rsidRPr="00F96481" w:rsidR="00816378" w:rsidP="00816378" w:rsidRDefault="00816378" w14:paraId="0853505B" w14:textId="77777777">
      <w:pPr>
        <w:pStyle w:val="ListParagraph"/>
        <w:rPr>
          <w:rFonts w:ascii="Arial" w:hAnsi="Arial" w:cs="Arial"/>
          <w:b/>
          <w:sz w:val="22"/>
          <w:szCs w:val="22"/>
        </w:rPr>
      </w:pPr>
    </w:p>
    <w:p w:rsidRPr="00F96481" w:rsidR="00816378" w:rsidP="00816378" w:rsidRDefault="00816378" w14:paraId="7F3E6482" w14:textId="77777777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="008044F4" w:rsidP="00816378" w:rsidRDefault="00D170FB" w14:paraId="17A2CAF0" w14:textId="2EF4F97A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Pr="00F96481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F96481" w:rsidR="00540ABB">
        <w:rPr>
          <w:rFonts w:ascii="Arial" w:hAnsi="Arial" w:cs="Arial"/>
          <w:sz w:val="22"/>
          <w:szCs w:val="22"/>
        </w:rPr>
        <w:t>z zadevnega skladišča</w:t>
      </w:r>
      <w:r w:rsidRPr="00F96481" w:rsidR="00816378">
        <w:rPr>
          <w:rFonts w:ascii="Arial" w:hAnsi="Arial" w:cs="Arial"/>
          <w:sz w:val="22"/>
          <w:szCs w:val="22"/>
        </w:rPr>
        <w:t>, kot to izhaja iz pravnega posla</w:t>
      </w:r>
      <w:r w:rsidRPr="00F96481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Pr="00F96481" w:rsidR="00F55942" w:rsidP="00816378" w:rsidRDefault="00F55942" w14:paraId="07137B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D05B60" w14:paraId="5B500877" w14:textId="77777777">
      <w:pPr>
        <w:jc w:val="both"/>
        <w:rPr>
          <w:rFonts w:ascii="Arial" w:hAnsi="Arial" w:cs="Arial"/>
          <w:sz w:val="22"/>
          <w:szCs w:val="22"/>
        </w:rPr>
      </w:pPr>
    </w:p>
    <w:p w:rsidR="00816378" w:rsidP="00816378" w:rsidRDefault="008044F4" w14:paraId="2861AEAC" w14:textId="2BBAEC9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Pr="00F96481" w:rsidR="00D05B60">
        <w:rPr>
          <w:rFonts w:ascii="Arial" w:hAnsi="Arial" w:cs="Arial"/>
          <w:sz w:val="22"/>
          <w:szCs w:val="22"/>
        </w:rPr>
        <w:t xml:space="preserve">Kočevje, </w:t>
      </w:r>
      <w:r w:rsidRPr="00F96481" w:rsidR="00540AB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Pr="00F96481" w:rsidR="00055F86">
        <w:rPr>
          <w:rFonts w:ascii="Arial" w:hAnsi="Arial" w:cs="Arial"/>
          <w:sz w:val="22"/>
          <w:szCs w:val="22"/>
        </w:rPr>
        <w:t xml:space="preserve"> </w:t>
      </w:r>
      <w:r w:rsidRPr="00F96481" w:rsidR="00540ABB">
        <w:rPr>
          <w:rFonts w:ascii="Arial" w:hAnsi="Arial" w:cs="Arial"/>
          <w:sz w:val="22"/>
          <w:szCs w:val="22"/>
        </w:rPr>
        <w:t>_________</w:t>
      </w:r>
    </w:p>
    <w:p w:rsidR="00F55942" w:rsidP="00816378" w:rsidRDefault="00F55942" w14:paraId="6641641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06CE3051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6279DA" w14:paraId="4676D679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D05B60" w:rsidP="00816378" w:rsidRDefault="008044F4" w14:paraId="580EBF90" w14:textId="3D13CF06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Pr="00F96481" w:rsidR="00AB5970">
        <w:rPr>
          <w:rFonts w:ascii="Arial" w:hAnsi="Arial" w:cs="Arial"/>
          <w:sz w:val="22"/>
          <w:szCs w:val="22"/>
        </w:rPr>
        <w:t xml:space="preserve">        </w:t>
      </w:r>
      <w:r w:rsidRPr="00F96481" w:rsidR="00D05B60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Pr="00F96481" w:rsidR="00D05B60">
        <w:rPr>
          <w:rFonts w:ascii="Arial" w:hAnsi="Arial" w:cs="Arial"/>
          <w:sz w:val="22"/>
          <w:szCs w:val="22"/>
        </w:rPr>
        <w:t xml:space="preserve">  </w:t>
      </w:r>
      <w:r w:rsidRPr="00F96481" w:rsidR="00AB5970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Pr="00F96481" w:rsidR="00AB5970">
        <w:rPr>
          <w:rFonts w:ascii="Arial" w:hAnsi="Arial" w:cs="Arial"/>
          <w:sz w:val="22"/>
          <w:szCs w:val="22"/>
        </w:rPr>
        <w:t xml:space="preserve">oz. izvajalec prevoza: </w:t>
      </w:r>
    </w:p>
    <w:p w:rsidR="008044F4" w:rsidP="00816378" w:rsidRDefault="00D05B60" w14:paraId="48D7EED3" w14:textId="75A8BB5C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  <w:r w:rsidRPr="00F96481" w:rsidR="00AB5970">
        <w:rPr>
          <w:rFonts w:ascii="Arial" w:hAnsi="Arial" w:cs="Arial"/>
          <w:sz w:val="22"/>
          <w:szCs w:val="22"/>
        </w:rPr>
        <w:softHyphen/>
      </w:r>
    </w:p>
    <w:p w:rsidRPr="00F96481" w:rsidR="00F55942" w:rsidP="00816378" w:rsidRDefault="00F55942" w14:paraId="6528BACC" w14:textId="77777777">
      <w:pPr>
        <w:jc w:val="both"/>
        <w:rPr>
          <w:rFonts w:ascii="Arial" w:hAnsi="Arial" w:cs="Arial"/>
          <w:sz w:val="22"/>
          <w:szCs w:val="22"/>
        </w:rPr>
      </w:pPr>
    </w:p>
    <w:p w:rsidRPr="00F96481" w:rsidR="006279DA" w:rsidP="00816378" w:rsidRDefault="008044F4" w14:paraId="1EF1E3A1" w14:textId="7F48D459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Pr="00F96481" w:rsidR="006279DA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Pr="00F96481" w:rsidR="00D05B60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:rsidRPr="00F96481" w:rsidR="006279DA" w:rsidP="00816378" w:rsidRDefault="00B6082F" w14:paraId="40B65C33" w14:textId="3BF9F56B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Pr="00F96481" w:rsidR="006279DA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:rsidR="006279DA" w:rsidP="00816378" w:rsidRDefault="006279DA" w14:paraId="2EFBD9A9" w14:textId="6693000B">
      <w:pPr>
        <w:jc w:val="both"/>
        <w:rPr>
          <w:rFonts w:ascii="Arial" w:hAnsi="Arial" w:cs="Arial"/>
          <w:sz w:val="22"/>
          <w:szCs w:val="22"/>
        </w:rPr>
      </w:pPr>
    </w:p>
    <w:p w:rsidRPr="00F96481" w:rsidR="00F55942" w:rsidP="00816378" w:rsidRDefault="00F55942" w14:paraId="3075A154" w14:textId="77777777">
      <w:pPr>
        <w:jc w:val="both"/>
        <w:rPr>
          <w:rFonts w:ascii="Arial" w:hAnsi="Arial" w:cs="Arial"/>
          <w:sz w:val="22"/>
          <w:szCs w:val="22"/>
        </w:rPr>
      </w:pPr>
    </w:p>
    <w:p w:rsidR="006279DA" w:rsidP="00816378" w:rsidRDefault="006279DA" w14:paraId="0ED9E6AA" w14:textId="6DA393A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:rsidRPr="00F96481" w:rsidR="00B6082F" w:rsidP="00816378" w:rsidRDefault="00B6082F" w14:paraId="37647716" w14:textId="3C4B6893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Pr="00F96481" w:rsidR="00B6082F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75F46" w14:textId="77777777" w:rsidR="003C11BF" w:rsidRDefault="003C11BF">
      <w:r>
        <w:separator/>
      </w:r>
    </w:p>
  </w:endnote>
  <w:endnote w:type="continuationSeparator" w:id="0">
    <w:p w14:paraId="60B0BA09" w14:textId="77777777" w:rsidR="003C11BF" w:rsidRDefault="003C11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3B077B28" w14:textId="77777777">
    <w:pPr>
      <w:pStyle w:val="Footer"/>
      <w:framePr w:wrap="around" w:hAnchor="margin" w:vAnchor="tex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11811" w:rsidP="00D51A2B" w:rsidRDefault="003C11BF" w14:paraId="290C8101" w14:textId="77777777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13239E" w14:textId="77777777" w:rsidR="003C11BF" w:rsidRDefault="003C11BF">
      <w:r>
        <w:separator/>
      </w:r>
    </w:p>
  </w:footnote>
  <w:footnote w:type="continuationSeparator" w:id="0">
    <w:p w14:paraId="2C826708" w14:textId="77777777" w:rsidR="003C11BF" w:rsidRDefault="003C11BF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3C11BF" w14:paraId="0E1BD0C3" w14:textId="77777777">
    <w:pPr>
      <w:pStyle w:val="Header"/>
      <w:ind w:left="-1417"/>
    </w:pPr>
    <w:r>
      <w:rPr>
        <w:noProof/>
      </w:rPr>
      <w:object w:dxaOrig="1440" w:dyaOrig="1440" w14:anchorId="00C38406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2049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2049" DrawAspect="Content" ObjectID="_1691568157" r:id="rId2"/>
      </w:object>
    </w:r>
    <w:r w:rsidR="002E52F6">
      <w:t xml:space="preserve">      </w:t>
    </w:r>
  </w:p>
  <w:p w:rsidR="00611811" w:rsidP="004E7842" w:rsidRDefault="002E52F6" w14:paraId="5C247738" w14:textId="77777777">
    <w:pPr>
      <w:pStyle w:val="Header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621F3390" wp14:anchorId="67AC900D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from="180pt,10.8pt" to="522pt,10.8pt" w14:anchorId="21FB2142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7DFE89E3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28FCD4E8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0680A379" w14:textId="77777777">
    <w:pPr>
      <w:pStyle w:val="Header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3C11BF" w14:paraId="100C0E9C" w14:textId="77777777">
    <w:pPr>
      <w:pStyle w:val="Header"/>
    </w:pPr>
  </w:p>
  <w:p w:rsidR="00611811" w:rsidRDefault="003C11BF" w14:paraId="39992C3F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873B7"/>
    <w:rsid w:val="001F42A6"/>
    <w:rsid w:val="0025011B"/>
    <w:rsid w:val="00257E4C"/>
    <w:rsid w:val="00272C61"/>
    <w:rsid w:val="002B493A"/>
    <w:rsid w:val="002B7B6C"/>
    <w:rsid w:val="002D5543"/>
    <w:rsid w:val="002E52F6"/>
    <w:rsid w:val="002F7928"/>
    <w:rsid w:val="0030103D"/>
    <w:rsid w:val="00360258"/>
    <w:rsid w:val="003C11BF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90F82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8316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67FC2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E52F6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rsid w:val="002E52F6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BodyText">
    <w:name w:val="Body Text"/>
    <w:basedOn w:val="Normal"/>
    <w:link w:val="BodyTextChar"/>
    <w:rsid w:val="002E52F6"/>
    <w:pPr>
      <w:jc w:val="both"/>
    </w:pPr>
    <w:rPr>
      <w:u w:val="single"/>
    </w:rPr>
  </w:style>
  <w:style w:type="character" w:customStyle="1" w:styleId="BodyTextChar">
    <w:name w:val="Body Text Char"/>
    <w:basedOn w:val="DefaultParagraphFont"/>
    <w:link w:val="BodyText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PageNumber">
    <w:name w:val="page number"/>
    <w:basedOn w:val="DefaultParagraphFont"/>
    <w:rsid w:val="002E52F6"/>
  </w:style>
  <w:style w:type="character" w:styleId="Hyperlink">
    <w:name w:val="Hyperlink"/>
    <w:basedOn w:val="DefaultParagraphFont"/>
    <w:uiPriority w:val="99"/>
    <w:unhideWhenUsed/>
    <w:rsid w:val="00C3741C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81637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5B60"/>
    <w:rPr>
      <w:rFonts w:ascii="Segoe UI" w:eastAsia="Times New Roman" w:hAnsi="Segoe UI" w:cs="Segoe UI"/>
      <w:sz w:val="18"/>
      <w:szCs w:val="18"/>
    </w:rPr>
  </w:style>
  <w:style w:type="character" w:styleId="PlaceholderText">
    <w:name w:val="Placeholder Text"/>
    <w:basedOn w:val="DefaultParagraphFont"/>
    <w:uiPriority w:val="99"/>
    <w:semiHidden/>
    <w:rsid w:val="00590F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C3B453-9591-47C7-8BC6-847CA1A7280E}"/>
      </w:docPartPr>
      <w:docPartBody>
        <w:p w:rsidR="00000000" w:rsidRDefault="007A2F41"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F41"/>
    <w:rsid w:val="007A2F41"/>
    <w:rsid w:val="00C80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A2F41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377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3</cp:revision>
  <cp:lastPrinted>2016-12-16T09:07:00Z</cp:lastPrinted>
  <dcterms:created xsi:type="dcterms:W3CDTF">2021-08-27T09:15:00Z</dcterms:created>
  <dcterms:modified xsi:type="dcterms:W3CDTF">2021-08-27T09:16:00Z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